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3B6" w:rsidRDefault="008B73B6" w:rsidP="008B73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8B73B6" w:rsidRDefault="008B73B6" w:rsidP="008B73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учащихся МБУ ДО «Детская школа искусств» </w:t>
      </w:r>
    </w:p>
    <w:p w:rsidR="008D02F8" w:rsidRPr="008B73B6" w:rsidRDefault="008B73B6" w:rsidP="008D02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с 06.04.– 10.04.20</w:t>
      </w:r>
    </w:p>
    <w:tbl>
      <w:tblPr>
        <w:tblStyle w:val="a3"/>
        <w:tblW w:w="15167" w:type="dxa"/>
        <w:tblInd w:w="250" w:type="dxa"/>
        <w:tblLook w:val="04A0"/>
      </w:tblPr>
      <w:tblGrid>
        <w:gridCol w:w="621"/>
        <w:gridCol w:w="2356"/>
        <w:gridCol w:w="1559"/>
        <w:gridCol w:w="7513"/>
        <w:gridCol w:w="3118"/>
      </w:tblGrid>
      <w:tr w:rsidR="008A4681" w:rsidRPr="00643FBC" w:rsidTr="004064FB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681" w:rsidRPr="00643FBC" w:rsidRDefault="008A4681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8A4681" w:rsidRPr="00643FBC" w:rsidTr="004064FB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4FB" w:rsidRPr="00643FBC" w:rsidRDefault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Подготовка теоретического и практического материала для дистанционного обучения.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6.04.2020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681" w:rsidRPr="00643FBC" w:rsidRDefault="004064FB" w:rsidP="008A46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A4681" w:rsidRPr="00643FBC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материала для самостоятельного изучения темы по предмету</w:t>
            </w: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 xml:space="preserve"> «Музыкальная литература» (5 класс)</w:t>
            </w:r>
            <w:r w:rsidR="008A4681" w:rsidRPr="00643FBC">
              <w:rPr>
                <w:rFonts w:ascii="Times New Roman" w:hAnsi="Times New Roman" w:cs="Times New Roman"/>
                <w:sz w:val="28"/>
                <w:szCs w:val="28"/>
              </w:rPr>
              <w:t xml:space="preserve">: «Ф. Шуберт. Симфония №8 (Неоконченная)». Загрузка аудио, видео файлов и документов </w:t>
            </w:r>
            <w:r w:rsidR="008A4681" w:rsidRPr="00643F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Word</w:t>
            </w:r>
            <w:r w:rsidR="008A4681" w:rsidRPr="00643FBC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="008A4681" w:rsidRPr="00643FBC">
              <w:rPr>
                <w:rFonts w:ascii="Times New Roman" w:hAnsi="Times New Roman" w:cs="Times New Roman"/>
                <w:sz w:val="28"/>
                <w:szCs w:val="28"/>
              </w:rPr>
              <w:t>гугл</w:t>
            </w:r>
            <w:proofErr w:type="spellEnd"/>
            <w:r w:rsidR="008A4681" w:rsidRPr="00643FBC">
              <w:rPr>
                <w:rFonts w:ascii="Times New Roman" w:hAnsi="Times New Roman" w:cs="Times New Roman"/>
                <w:sz w:val="28"/>
                <w:szCs w:val="28"/>
              </w:rPr>
              <w:t xml:space="preserve"> диск.</w:t>
            </w:r>
          </w:p>
          <w:p w:rsidR="004064FB" w:rsidRPr="00643FBC" w:rsidRDefault="004064FB" w:rsidP="008A46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- Подготовка практических заданий для самостоятельного закрепления пройденного материала по предмету «Сольфеджио» (2 класс) по теме: «Интервалы и их разрешение».</w:t>
            </w:r>
          </w:p>
          <w:p w:rsidR="004064FB" w:rsidRPr="00643FBC" w:rsidRDefault="004064FB" w:rsidP="00406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- Подготовка практических заданий для самостоятельного закрепления пройденного материала по предмету «Сольфеджио» (3 класс) по теме: «Минор и виды минора».</w:t>
            </w:r>
          </w:p>
          <w:p w:rsidR="004064FB" w:rsidRPr="00643FBC" w:rsidRDefault="004064FB" w:rsidP="008A46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Подготовка материала для самостоятельного изучения темы по предмету «Музыкальная литература» (6 класс): «Симфоническое творчество Н.А. Римского-Корсакова». Загрузка аудио файлов и документов </w:t>
            </w:r>
            <w:r w:rsidRPr="00643F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Word</w:t>
            </w: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гугл</w:t>
            </w:r>
            <w:proofErr w:type="spellEnd"/>
            <w:r w:rsidRPr="00643FBC">
              <w:rPr>
                <w:rFonts w:ascii="Times New Roman" w:hAnsi="Times New Roman" w:cs="Times New Roman"/>
                <w:sz w:val="28"/>
                <w:szCs w:val="28"/>
              </w:rPr>
              <w:t xml:space="preserve"> диск.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81" w:rsidRPr="00643FBC" w:rsidRDefault="008A4681" w:rsidP="008A4681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</w:tr>
      <w:tr w:rsidR="008A4681" w:rsidRPr="00643FBC" w:rsidTr="004064FB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«Музыкальная литература»</w:t>
            </w:r>
          </w:p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7.04.2020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81" w:rsidRPr="00643FBC" w:rsidRDefault="008A4681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0" w:type="auto"/>
              <w:tblLook w:val="04A0"/>
            </w:tblPr>
            <w:tblGrid>
              <w:gridCol w:w="7297"/>
            </w:tblGrid>
            <w:tr w:rsidR="008A4681" w:rsidRPr="00643FBC">
              <w:trPr>
                <w:trHeight w:val="256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A4681" w:rsidRPr="00643FBC" w:rsidRDefault="008A4681">
                  <w:pPr>
                    <w:pStyle w:val="Default"/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643FBC">
                    <w:rPr>
                      <w:sz w:val="28"/>
                      <w:szCs w:val="28"/>
                    </w:rPr>
                    <w:t xml:space="preserve">Размещение задания по предмету в группе в </w:t>
                  </w:r>
                  <w:r w:rsidRPr="00643FBC">
                    <w:rPr>
                      <w:sz w:val="28"/>
                      <w:szCs w:val="28"/>
                      <w:lang w:val="en-US"/>
                    </w:rPr>
                    <w:t>WhatsApp</w:t>
                  </w:r>
                  <w:r w:rsidR="004064FB" w:rsidRPr="00643FBC">
                    <w:rPr>
                      <w:sz w:val="28"/>
                      <w:szCs w:val="28"/>
                    </w:rPr>
                    <w:t>. Изучить теоретическую часть, просмотреть видео. Сделать конспект. Прослушать 1-ю и 2-ю часть «Симфонии №8». Ответить на вопросы для самоконтроля по данной теме. Прислать фотоотчет о проделанной работе.</w:t>
                  </w:r>
                </w:p>
              </w:tc>
            </w:tr>
          </w:tbl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BC" w:rsidRDefault="00643FBC" w:rsidP="004064FB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8A4681" w:rsidRPr="00643FBC" w:rsidRDefault="008A4681" w:rsidP="00643FBC">
            <w:pPr>
              <w:pStyle w:val="Default"/>
              <w:jc w:val="center"/>
              <w:rPr>
                <w:sz w:val="28"/>
                <w:szCs w:val="28"/>
              </w:rPr>
            </w:pPr>
            <w:r w:rsidRPr="00643FBC">
              <w:rPr>
                <w:sz w:val="28"/>
                <w:szCs w:val="28"/>
              </w:rPr>
              <w:t xml:space="preserve">Отправка </w:t>
            </w:r>
            <w:r w:rsidR="004064FB" w:rsidRPr="00643FBC">
              <w:rPr>
                <w:sz w:val="28"/>
                <w:szCs w:val="28"/>
              </w:rPr>
              <w:t xml:space="preserve">фотоотчета:  конспекта и ответов на вопросы для самоконтроля в группе </w:t>
            </w:r>
            <w:proofErr w:type="spellStart"/>
            <w:r w:rsidR="004064FB" w:rsidRPr="00643FBC">
              <w:rPr>
                <w:sz w:val="28"/>
                <w:szCs w:val="28"/>
              </w:rPr>
              <w:t>Whats</w:t>
            </w:r>
            <w:proofErr w:type="spellEnd"/>
            <w:r w:rsidR="004064FB" w:rsidRPr="00643FBC">
              <w:rPr>
                <w:sz w:val="28"/>
                <w:szCs w:val="28"/>
                <w:lang w:val="en-US"/>
              </w:rPr>
              <w:t>App</w:t>
            </w:r>
            <w:r w:rsidR="004064FB" w:rsidRPr="00643FBC">
              <w:rPr>
                <w:sz w:val="28"/>
                <w:szCs w:val="28"/>
              </w:rPr>
              <w:t>.</w:t>
            </w:r>
          </w:p>
          <w:p w:rsidR="00643FBC" w:rsidRPr="008B73B6" w:rsidRDefault="004064FB" w:rsidP="008B73B6">
            <w:pPr>
              <w:pStyle w:val="Default"/>
              <w:jc w:val="center"/>
              <w:rPr>
                <w:sz w:val="28"/>
                <w:szCs w:val="28"/>
              </w:rPr>
            </w:pPr>
            <w:r w:rsidRPr="00643FBC">
              <w:rPr>
                <w:sz w:val="28"/>
                <w:szCs w:val="28"/>
              </w:rPr>
              <w:t>Проверка проделанной работы, выставление оценок.</w:t>
            </w:r>
          </w:p>
        </w:tc>
      </w:tr>
      <w:tr w:rsidR="008A4681" w:rsidRPr="00643FBC" w:rsidTr="004064FB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BC" w:rsidRPr="00643FBC" w:rsidRDefault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BC" w:rsidRPr="00643FBC" w:rsidRDefault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681" w:rsidRPr="00643FBC" w:rsidRDefault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«Сольфеджио»</w:t>
            </w:r>
          </w:p>
          <w:p w:rsidR="004064FB" w:rsidRPr="00643FBC" w:rsidRDefault="004064FB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 xml:space="preserve">2 класс </w:t>
            </w:r>
          </w:p>
          <w:p w:rsidR="00643FBC" w:rsidRDefault="00643FBC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3FBC" w:rsidRDefault="00643FBC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3FBC" w:rsidRDefault="00643FBC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3FBC" w:rsidRDefault="00643FBC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3FBC" w:rsidRDefault="00643FBC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3FBC" w:rsidRDefault="00643FBC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3FBC" w:rsidRDefault="00643FBC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3FBC" w:rsidRDefault="00643FBC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3FBC" w:rsidRPr="00643FBC" w:rsidRDefault="00643FBC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«Сольфеджио»</w:t>
            </w:r>
          </w:p>
          <w:p w:rsidR="00643FBC" w:rsidRDefault="00643FBC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  <w:p w:rsidR="00F8059F" w:rsidRDefault="00F8059F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9F" w:rsidRDefault="00F8059F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9F" w:rsidRDefault="00F8059F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9F" w:rsidRDefault="00F8059F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9F" w:rsidRDefault="00F8059F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9F" w:rsidRDefault="00F8059F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9F" w:rsidRDefault="00F8059F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«Музыкальная литература»</w:t>
            </w:r>
          </w:p>
          <w:p w:rsidR="00F8059F" w:rsidRPr="00643FBC" w:rsidRDefault="00F8059F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BC" w:rsidRPr="00643FBC" w:rsidRDefault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8.04.2020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3FBC" w:rsidRDefault="00643FBC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Размещение задания по предмету в группе в </w:t>
            </w:r>
            <w:r w:rsidRPr="00643F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. Построить интервалы от звука и сделать их обращение. Определить интервал из номера. Прохлопать ритмический рисунок. Прислать фото и видео отчет о проделанной работе.</w:t>
            </w:r>
          </w:p>
          <w:p w:rsidR="00F8059F" w:rsidRDefault="00F8059F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9F" w:rsidRDefault="00F8059F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9F" w:rsidRDefault="00F8059F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9F" w:rsidRDefault="00F8059F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9F" w:rsidRDefault="00F8059F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9F" w:rsidRDefault="00F8059F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задания по предмету в группе в </w:t>
            </w:r>
            <w:r w:rsidRPr="00643F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Построить минорную гамму от ноты Си. Построить два вида гаммы – гармонический и мелодический. Построить основные трезвучия лада и сделать их обращения.</w:t>
            </w:r>
          </w:p>
          <w:p w:rsidR="00F8059F" w:rsidRDefault="00F8059F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9F" w:rsidRDefault="00F8059F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9F" w:rsidRDefault="00F8059F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9F" w:rsidRDefault="00F8059F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9F" w:rsidRDefault="00F8059F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задания по предмету в группе в </w:t>
            </w:r>
            <w:r w:rsidRPr="00643F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Изучить теоретическую часть</w:t>
            </w: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 xml:space="preserve">. Сделать конспект. Прослушать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аудио файлы</w:t>
            </w: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. Ответить на вопросы для самоконтроля по данной теме. Прислать фото отчет о проделанной работе.</w:t>
            </w:r>
          </w:p>
          <w:p w:rsidR="00F8059F" w:rsidRPr="00643FBC" w:rsidRDefault="00F8059F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81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3FBC" w:rsidRDefault="00643FBC" w:rsidP="00643FBC">
            <w:pPr>
              <w:pStyle w:val="Default"/>
              <w:jc w:val="center"/>
              <w:rPr>
                <w:sz w:val="28"/>
                <w:szCs w:val="28"/>
              </w:rPr>
            </w:pPr>
            <w:r w:rsidRPr="00643FBC">
              <w:rPr>
                <w:sz w:val="28"/>
                <w:szCs w:val="28"/>
              </w:rPr>
              <w:lastRenderedPageBreak/>
              <w:t>Отправка фото отчета</w:t>
            </w:r>
            <w:r>
              <w:rPr>
                <w:sz w:val="28"/>
                <w:szCs w:val="28"/>
              </w:rPr>
              <w:t xml:space="preserve">: выполненных в нотной тетради заданий. Видео отчет: прохлопать ритмический рисунок. </w:t>
            </w:r>
            <w:r w:rsidRPr="00643FBC">
              <w:rPr>
                <w:sz w:val="28"/>
                <w:szCs w:val="28"/>
              </w:rPr>
              <w:t>Проверка проделанной работы, выставление оценок.</w:t>
            </w:r>
          </w:p>
          <w:p w:rsidR="00643FBC" w:rsidRDefault="00643FBC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BC" w:rsidRDefault="00643FBC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BC" w:rsidRDefault="00F8059F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Отправка фото отчета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выполненных в нотной тетради заданий. </w:t>
            </w: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Проверка проделанной работы, выставление оценок.</w:t>
            </w:r>
          </w:p>
          <w:p w:rsidR="00F8059F" w:rsidRDefault="00F8059F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9F" w:rsidRDefault="00F8059F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9F" w:rsidRPr="00643FBC" w:rsidRDefault="00F8059F" w:rsidP="00F8059F">
            <w:pPr>
              <w:pStyle w:val="Default"/>
              <w:jc w:val="center"/>
              <w:rPr>
                <w:sz w:val="28"/>
                <w:szCs w:val="28"/>
              </w:rPr>
            </w:pPr>
            <w:r w:rsidRPr="00643FBC">
              <w:rPr>
                <w:sz w:val="28"/>
                <w:szCs w:val="28"/>
              </w:rPr>
              <w:t xml:space="preserve">Отправка фото отчета:  конспекта и ответов на вопросы для самоконтроля в группе </w:t>
            </w:r>
            <w:proofErr w:type="spellStart"/>
            <w:r w:rsidRPr="00643FBC">
              <w:rPr>
                <w:sz w:val="28"/>
                <w:szCs w:val="28"/>
              </w:rPr>
              <w:t>Whats</w:t>
            </w:r>
            <w:proofErr w:type="spellEnd"/>
            <w:r w:rsidRPr="00643FBC">
              <w:rPr>
                <w:sz w:val="28"/>
                <w:szCs w:val="28"/>
                <w:lang w:val="en-US"/>
              </w:rPr>
              <w:t>App</w:t>
            </w:r>
            <w:r w:rsidRPr="00643FBC">
              <w:rPr>
                <w:sz w:val="28"/>
                <w:szCs w:val="28"/>
              </w:rPr>
              <w:t>.</w:t>
            </w:r>
          </w:p>
          <w:p w:rsidR="00F8059F" w:rsidRPr="00643FBC" w:rsidRDefault="00F8059F" w:rsidP="008B73B6">
            <w:pPr>
              <w:pStyle w:val="Default"/>
              <w:jc w:val="center"/>
              <w:rPr>
                <w:sz w:val="28"/>
                <w:szCs w:val="28"/>
              </w:rPr>
            </w:pPr>
            <w:r w:rsidRPr="00643FBC">
              <w:rPr>
                <w:sz w:val="28"/>
                <w:szCs w:val="28"/>
              </w:rPr>
              <w:t>Проверка проделанной работы, выставление оценок.</w:t>
            </w:r>
          </w:p>
        </w:tc>
      </w:tr>
      <w:tr w:rsidR="008A4681" w:rsidRPr="00643FBC" w:rsidTr="004064FB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A7" w:rsidRDefault="006F3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81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35A7" w:rsidRDefault="006F3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5A7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Индивидуальный урок по баяну с учащимся 2 класса Чалышевым </w:t>
            </w:r>
            <w:r w:rsidRPr="006F35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Марком</w:t>
            </w:r>
          </w:p>
          <w:p w:rsidR="006F35A7" w:rsidRDefault="006F3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5A7" w:rsidRDefault="006F3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5A7" w:rsidRPr="008B73B6" w:rsidRDefault="006F3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F35A7">
              <w:rPr>
                <w:rFonts w:ascii="Times New Roman" w:hAnsi="Times New Roman" w:cs="Times New Roman"/>
                <w:sz w:val="28"/>
                <w:szCs w:val="28"/>
              </w:rPr>
              <w:t xml:space="preserve">ндивидуальный урок по баяну с учащимся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F35A7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Шумилкиным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A7" w:rsidRDefault="006F3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9.04.2020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81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35A7" w:rsidRDefault="006F35A7" w:rsidP="006F3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урока по баяну в мессенджере</w:t>
            </w:r>
            <w:r w:rsidRPr="006F35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Работа над произведением «Прощание славянки».</w:t>
            </w:r>
          </w:p>
          <w:p w:rsidR="00C92164" w:rsidRDefault="00C92164" w:rsidP="006F3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164" w:rsidRDefault="00C92164" w:rsidP="006F3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164" w:rsidRDefault="00C92164" w:rsidP="006F3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164" w:rsidRDefault="00C92164" w:rsidP="006F3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164" w:rsidRDefault="00C92164" w:rsidP="006F3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164" w:rsidRDefault="00C92164" w:rsidP="006F3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164" w:rsidRPr="006F35A7" w:rsidRDefault="00C92164" w:rsidP="006F3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урока по баяну в мессенджере</w:t>
            </w:r>
            <w:r w:rsidRPr="006F35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Работа над произведениями: «Полонез», «Темная ночь», «Ехал казак за Дунай».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A7" w:rsidRDefault="006F3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5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Следить за правильной постановкой пальцев. Закрепить разобранные8 тактов.</w:t>
            </w:r>
          </w:p>
          <w:p w:rsidR="00C92164" w:rsidRDefault="00C9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164" w:rsidRDefault="00C9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164" w:rsidRDefault="00C9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164" w:rsidRDefault="00C9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164" w:rsidRPr="006F35A7" w:rsidRDefault="00C9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Отработать 2-ю часть в произведениях «Полонез» и «Темная ночь». Разобрать 2ю часть в произведении «Ехал казак за Дунай».</w:t>
            </w:r>
          </w:p>
        </w:tc>
      </w:tr>
      <w:tr w:rsidR="008A4681" w:rsidRPr="00643FBC" w:rsidTr="004064FB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AD" w:rsidRDefault="006F4E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81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4EAD" w:rsidRDefault="006F4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EAD">
              <w:rPr>
                <w:rFonts w:ascii="Times New Roman" w:hAnsi="Times New Roman" w:cs="Times New Roman"/>
                <w:sz w:val="28"/>
                <w:szCs w:val="28"/>
              </w:rPr>
              <w:t>Оркестр народных инструментов</w:t>
            </w:r>
          </w:p>
          <w:p w:rsidR="006F4EAD" w:rsidRDefault="006F4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EAD" w:rsidRDefault="006F4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EAD" w:rsidRPr="006F4EAD" w:rsidRDefault="006F4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отчета о проделанной работе</w:t>
            </w:r>
          </w:p>
          <w:p w:rsidR="006F4EAD" w:rsidRDefault="006F4E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4EAD" w:rsidRDefault="006F4E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4EAD" w:rsidRPr="00643FBC" w:rsidRDefault="006F4E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AD" w:rsidRDefault="006F4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81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4EAD" w:rsidRPr="006F4EAD" w:rsidRDefault="006F4EAD" w:rsidP="006F4E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EAD">
              <w:rPr>
                <w:rFonts w:ascii="Times New Roman" w:hAnsi="Times New Roman" w:cs="Times New Roman"/>
                <w:sz w:val="28"/>
                <w:szCs w:val="28"/>
              </w:rPr>
              <w:t>Отправка видео с выступлений коллектива в группу</w:t>
            </w: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643F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самоанализа.</w:t>
            </w:r>
          </w:p>
          <w:p w:rsidR="006F4EAD" w:rsidRDefault="006F4E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4EAD" w:rsidRDefault="006F4E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4EAD" w:rsidRDefault="006F4E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4EAD" w:rsidRPr="006F4EAD" w:rsidRDefault="006F4EAD" w:rsidP="006F4E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4EAD">
              <w:rPr>
                <w:rFonts w:ascii="Times New Roman" w:hAnsi="Times New Roman" w:cs="Times New Roman"/>
                <w:sz w:val="28"/>
                <w:szCs w:val="28"/>
              </w:rPr>
              <w:t>Выставление оценок по предметам. Составление недельного плана на следующую неделю.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81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4EAD" w:rsidRPr="006F4EAD" w:rsidRDefault="006F4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EAD">
              <w:rPr>
                <w:rFonts w:ascii="Times New Roman" w:hAnsi="Times New Roman" w:cs="Times New Roman"/>
                <w:sz w:val="28"/>
                <w:szCs w:val="28"/>
              </w:rPr>
              <w:t>Просмотреть видео и провести самоанализ своей игры на сцене.</w:t>
            </w:r>
          </w:p>
        </w:tc>
      </w:tr>
    </w:tbl>
    <w:p w:rsidR="008D02F8" w:rsidRDefault="008D02F8">
      <w:pPr>
        <w:rPr>
          <w:rFonts w:ascii="Times New Roman" w:hAnsi="Times New Roman" w:cs="Times New Roman"/>
          <w:sz w:val="28"/>
          <w:szCs w:val="28"/>
        </w:rPr>
      </w:pPr>
    </w:p>
    <w:p w:rsidR="001E5176" w:rsidRDefault="001E5176">
      <w:pPr>
        <w:rPr>
          <w:rFonts w:ascii="Times New Roman" w:hAnsi="Times New Roman" w:cs="Times New Roman"/>
          <w:sz w:val="28"/>
          <w:szCs w:val="28"/>
        </w:rPr>
      </w:pPr>
    </w:p>
    <w:p w:rsidR="001E5176" w:rsidRDefault="001E5176">
      <w:pPr>
        <w:rPr>
          <w:rFonts w:ascii="Times New Roman" w:hAnsi="Times New Roman" w:cs="Times New Roman"/>
          <w:sz w:val="28"/>
          <w:szCs w:val="28"/>
        </w:rPr>
      </w:pPr>
    </w:p>
    <w:p w:rsidR="001E5176" w:rsidRDefault="001E5176">
      <w:pPr>
        <w:rPr>
          <w:rFonts w:ascii="Times New Roman" w:hAnsi="Times New Roman" w:cs="Times New Roman"/>
          <w:sz w:val="28"/>
          <w:szCs w:val="28"/>
        </w:rPr>
      </w:pPr>
    </w:p>
    <w:p w:rsidR="001E5176" w:rsidRPr="00643FBC" w:rsidRDefault="001E51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89400" cy="4800600"/>
            <wp:effectExtent l="0" t="0" r="6350" b="0"/>
            <wp:docPr id="1" name="Рисунок 1" descr="C:\Users\ПК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368" b="18355"/>
                    <a:stretch/>
                  </pic:blipFill>
                  <pic:spPr bwMode="auto">
                    <a:xfrm>
                      <a:off x="0" y="0"/>
                      <a:ext cx="40894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94300" cy="5194300"/>
            <wp:effectExtent l="0" t="0" r="6350" b="6350"/>
            <wp:docPr id="2" name="Рисунок 2" descr="C:\Users\ПК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519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26000" cy="4826000"/>
            <wp:effectExtent l="0" t="0" r="0" b="0"/>
            <wp:docPr id="3" name="Рисунок 3" descr="C:\Users\ПК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48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51400" cy="4851400"/>
            <wp:effectExtent l="0" t="0" r="6350" b="6350"/>
            <wp:docPr id="4" name="Рисунок 4" descr="C:\Users\ПК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485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25800" cy="6642100"/>
            <wp:effectExtent l="0" t="0" r="0" b="6350"/>
            <wp:docPr id="5" name="Рисунок 5" descr="C:\Users\ПК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664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08600" cy="6642100"/>
            <wp:effectExtent l="0" t="0" r="6350" b="6350"/>
            <wp:docPr id="6" name="Рисунок 6" descr="C:\Users\ПК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664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E5176" w:rsidRPr="00643FBC" w:rsidSect="004064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8D02F8"/>
    <w:rsid w:val="001E5176"/>
    <w:rsid w:val="003158C8"/>
    <w:rsid w:val="004064FB"/>
    <w:rsid w:val="005B010C"/>
    <w:rsid w:val="00643FBC"/>
    <w:rsid w:val="006F35A7"/>
    <w:rsid w:val="006F4EAD"/>
    <w:rsid w:val="008A4681"/>
    <w:rsid w:val="008B73B6"/>
    <w:rsid w:val="008D02F8"/>
    <w:rsid w:val="00C92164"/>
    <w:rsid w:val="00F305A0"/>
    <w:rsid w:val="00F80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8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02F8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D02F8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5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1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8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02F8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D02F8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5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1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1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мишп</cp:lastModifiedBy>
  <cp:revision>7</cp:revision>
  <dcterms:created xsi:type="dcterms:W3CDTF">2020-04-10T08:14:00Z</dcterms:created>
  <dcterms:modified xsi:type="dcterms:W3CDTF">2020-04-10T18:16:00Z</dcterms:modified>
</cp:coreProperties>
</file>